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Zimski uspon na Snežnik (SLO)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Usred zime odlazimo na uvijek atraktivan i sa svojih 1796 metara prilično visoki vrh. U gornjem dijelu staze polaznici planinarske škole odradit će zimski program vježbi. Na padini pod vrhom visokogorci će vježbati hodanje s derezama i cepinom i zaustavljanje prilikom pada. Slijedi odmor u domu na vrhu pa silazak do doma na Sviščakima.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WEBCAM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Osobna iskaznica, osnovna planinarska oprema za zimu, visokogorci će ponijeti još kacigu, dereze i cepin.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Davor Miketa, Zoran Doričić, Boris Kurilić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