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Bjelolasicu 2019.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16.02.2019.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19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Begovom Razdolju u subotu 16.2. pridružit ćemo se domaćinima iz PD Bijele stijene koji organiziraju "okrugli" dvadeseti zimski uspon na Bjelolasicu. Penjemo se na Kulu (1535 m), najviši vrh Gorskoga kotara i Primorsko-goranske županije.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Prije, za vrijeme i nakon uspona veselo druženje u snježnom ambijentu.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zimska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Silvio Kezele, 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08.02.2019.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