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OPO 3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09.12.2018.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 vozaču do Opatije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Završni dio ovogodišnje ture po Opatijskoj obilaznici ili "obrnuto" planinarenje - spuštanje sa Poklona prema Opatiji.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Aute ćemo ostaviti u Opatiji (od 1.12. slobodan parking u crvenoj zoni), i na Poklon otići javnim prijevozom (Linija 34 u 9,40, cijena karte 21 kunu).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ruti su dvije kontrolne točke, slap Rečina i Pečnik (641 mnv).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kraj u Opatiji bajnoj na volju - kava, piva, pizza....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Gojzerice, voda, hrana iz ruksaka..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Saša Subotić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07.12.2018.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