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Tradicionalni uspon na Kamenjak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16.12.2018.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uz Dan PD Kamenjak, ovaj put povodom 57. godišnjice Kamenjaka, počinje već od restorana PUTNIK.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(obitelji s malom djecom itd.) pridružit će se na ugibalištu ceste kod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Visokogorci zatim prelaze bespuće grebena Kamenjaka - obavezna je kaciga, vodič je Zoran Doričić (098 943 4447).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Imamo i ekipu koja će na vrh Kamenjaka krenuti od vrata Kamenjaka na Korzu! Oni kreću u 5 sati, vodič je Mario Glavaz (095 797 5353). Traži se nadprosječna kondicija.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Bicikliste vodi Bojan Šenkinc, molimo dodatnu prijavu na 091 158 5645.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dva do osam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 grebensku turu obavezna je kaciga.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Zoran Doričić, Mario Glavaz, Bojan Šenkinc,...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14.12.2018.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