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Zima na Zavižanu 2019.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02.02.2019.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nedjelju predvečer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100 kn prijevoz i noćenje, sva hrana iz ruksaka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Krećemo iz Krasna - najprije strmim šumskim usponom, pa dalje preko valovitih Krasnarskih jezera prema domu pod Vučjakom. U nedjelju se u Krasno vraćamo preko Malog Rajinca.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Uplate do popunjenja u tajništvu ili na račun. Kod prijave naznačite da li biste vozili.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domu nema organizirane večere ali svatko može na peći podgrijati nešto iz ruksaka u svojoj posudi... Ponesite hranu za dva dana.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teška staza (dva dana po 7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Vreća za spavanje, rukavice, kapa, sunčane naočale ili skijaška maska, čeona lampa, planinarska iskaznica, hrana za dva dana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29.01.2019.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