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Land art staza Stražica-Sapaćic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5.11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planinara je na parkiralištu Delta u 7.00 h. Potom krećemo autima prema Poklonu. Start je predviđen oko 8.00 h. Staza je duga 6,5 km i prolazi kroz šume i pašnjake Ćićarije te izbija na četiri vidikovca s predivnim pogledima na Istru. Na stazi se nalazi čak 20 land art radova umjetnika Borisa Pecigoš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še o land art stazi na sljedećem linku: https://boris-pecigos.com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4-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gojzerice, zaštita od sunca i kiše, planinarski štapovi, vod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va Kovačević  (+385 91 516 57 03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3.11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