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Martinje u Istri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11.11.2018.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do 20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Poslije okupljanja na Delti krećemo obalnim putem automobilima do Plomina - Labina - Barbana - Bičići. U Bičićima je početak kružne staze sv. Martina. Na dan sv. Martina najbolje je proći njegovu stazu. Tehnički podaci kažu da je staza duga 14 km i potrebno je oko 4-5 sati za njezin obilazak. Poslije obilaska staze krećemo automobilima u Krculi na ručak kojeg smo najavili od 15 do 16 sati. Kod prijave potrebno je uplatiti 100 kn od kojih se 60 kn odnosi na prijevoz, a 40 kn na ručak. U cijenu ručka uključena domaća maneštra s kobasicom i desert fritule.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Trošak prijevoza 60 kn, a trošak ručka u Krculima (u konobi "Krculi") 40 kn. U cijenu ručka uključena domaća maneštra s kobasicom i fritule.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do 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kiše. Po mogućnosti gamaše (znate kakva je Istra)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25 666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06.11.2018.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