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Preko Obzove do Baške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18.11.2018.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s prijevoja Treskavac (330 m) do vrha Obzova (569 m). Oko sat i pol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Laganim usponom preko Velog vrha stižemo se na hrbat Obzove, kojim se, prateći markaciju kroz kamenjar, za 40' stiže do vrha.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Obzova je najviši vrh na otoku Krku. Kao i cijelo visinsko područje oko njega, i on je potpuno kamenit. Zanimljive su velike lokve u blizini vrha koje su služile za napajanje stoke.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vrha se vidi najveći dio otoka Krka, Riječki zaljev i Učka, otoci Cres i Lošinj i njihovi najviši vrhovi (Sis i Televrin). Također se lijepo vidi Velebit i naselja ispod njega.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kraće pauze, pečatiranja, slikanja i uživanja u vidicima nastavljamo grebenom prema jugu i nakon prijevoja Veli Hlam (480 m) - oko 2 h hoda, spuštamo se u Bašku - oko 1,5 h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Teren je kamenjar sa škrapama i oštrim kamenjem.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predaha i razgleda krećemo kući pjevajući!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čvrste gozjerice, zaštita od sunca, vjetra, vlage, preporučamo planinarske štapove, min. 3 L vode.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Obilaznice : HPO, Oko Riječkih baklji, Nagrada planine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13.11.2018.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