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Vis 2019.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ponedjeljak, 22.04.2019.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0,3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subotu u večernjim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hotel 1.030 kn, ostalo naknadno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Tijekom proljetnog tjedna na Visu upoznat ćemo otok uzduž i poprijeko: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22.4. ponedjeljak: bus do Splita, trajekt do Visa, lokalni bus do Komiže, smještaj u hotel Biševo (polupansion), popodnevna tura zapadnom stranom: Gospa Gusarica - Manjarema - Perna - Barjoška - Dragodid - Sv. Blaž - Komiža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23.4. utorak: cjelodnevna tura brodićem na Biševo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24.4. srijeda: cjelodnevna tura sjevernom stranom, Komiža - Zagrebenje - Oključna - špilja kraljice Teute - Donja Poljica - Vis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25.4. četvrtak: cjelodnevna tura južnom stranom Visa, brodićem uvalama i otočićima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26.4. petak: cjelodnevna tura središnjim dijelom, Vis - Gorica - Žena Glava - Titova špilja - Hum (Sv. Duh) - Komiža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27.4. subota: poludnevna tura istočnom stranom: Vis - Bratosavac - Vinopolje - planinarska kuća Sv. Andrije - Vis, trajekt do Splita, bus za Rijeku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Kod prijave obavezna uplata 400 kn. U slučaju odustanka iz bilo kojeg razloga, novac se vraća samo ako se nađe zamjena sa liste čekanja.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 xml:space="preserve">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 dan 27.11.2018. bus je popunjen, primamo još nekoliko uplata za listu čekanja.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(6 dana)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Osnovna planinarska oprema, kostim za plažu, ruksak (bez kufera!)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Boris Kurilić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28.12.2018.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