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Snježnik i Guslica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23.09.2018.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Vikend prije slovenskog Snežnika vodimo vas na hrvatski Snježnik!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Delti, krećemo automobilima prema Platku. Parkiramo na velikom parkiralištu.Od doma krećemo do donje stanice žičare Radeševo put Snježnika (1506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kraćeg odmora na vrhu ili kod planinarskog doma Snježnik, ovisno o vremenskim uvjetima, nastavit ćemo put Guslice (1490 m).Od Guslice se vraćamo kružnom stazom preko velikog doma na Platku.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Kondicijski lagana staza, ali tehnički malo zahtjevnija na vrhu.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3-5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zaštita od sunca, oko 2 L vode.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21.09.2018.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