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Snežnik bez snijega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30.09.2018.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razliku kada vas obično vodimo na Snežnik po snijegu ovoga puta doživite Snežnik bez snijega!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Autom nakon sat i petnaest minuta vožnje dolazimo do mjesta Sviščaki. Nakon eventualne kavice ili čaja u Planinarskom domu Sviščaki (1242 m) krećemo prema Velikom Snežniku (1796 m). Uspon traje oko 1,5 - 2 sata. Po lijepom vremenu se vidi Učka, Cres...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dom "Draga Karolina"na vrhu je opskrbljen hranom i pićem. Tu ćemo se odmoriti.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preko Malo Snežnika (1694 m) na Sviščake.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Planinarskom domu Sviščaki ručak po želji te pokret prema Rijeci.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KAMERA S VRHA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ako uzimate auto i koliko mjesta imate.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primjerena vremenskim uvjetima, osobna iskaznica, planinarska iskaznica, oko 1,5- 2 L vode, štapovi (poželjno), zaštita od sunca (krema, kapa, naočale), slojevita odjeća.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28.09.2018.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