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Samarske stijene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09.09.2018.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50 kn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u 6,30 s Delte i vozimo se prema Mrkoplju i Tuku. Nastavljamo makadamom do 13. kilometra gdje ostavljamo automobile. Tu ćemo započeti pješački dio izleta Mrkopaljskim planinarskim putem prema južnoj skupini Samarskih stijena. Obilazak traje nominalno 6 sati. Teren je vrlo razveden i zanimljiv. Na mjestima gdje je moguće izabrati težu i lakšu varijantu, kretat ćemo se težim putem. Po povratku s kružne staze svratit ćemo do Ratkovog skloništa. Do automobila se vraćamo preko vrha Samarskih stijena u sjevernoj skupini.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Dijelovi staze sadrže penjačke elemente. Zato se svakako preporuča nošenje kacige (na raspolaganju je deset klupskih.)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Vodič zadržava pravo procjene tko može pristupiti izletu.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6 do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Kaciga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Zdravko Scheibl, pomoćni Martina Keliš Lukanović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07.09.2018.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