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Planinarska škola - jesen 2018.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srijeda, 17.10.2018.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Korzo 40 u 19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oko 22 h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300 kn kotizacija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JESENSKA PLANINARSKA ŠKOLA PD KAMENJAK započela je upisivati polaznike. Škola je namijenjena članovima planinarskih društava - početnicima i ostalima koji žele proširiti znanje, iskustvo i vještine kako bi sigurno i ugodno odlazili u planinu i vratili se doma.Škola je ujedno odlična priprema za nastavak specijalističkog školovanja - za buduće planinarske vodiče, markaciste, alpiniste...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Tko trenutno nije član planinarskog društva može se učlaniti u Kamenjak prilikom upisa u školu. Kotizacija je 300 kn. Uplate na blagajni Kamenjaka utorkom i petkom od 19 - 21 h ili internet bankarstvom na Erste &amp;amp; Steiermärkische bank d.d. Rijeka IBAN: HR1524020061100075497.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Broj polaznika ograničen je na 30. Škola počinje u srijedu 17.10.2018. Predavanja su srijedom u 19 sati u prostorijama PD Kamenjak na Korzu 40 u Rijeci. Vježbe i izleti su obično nedjeljom. Do početka škole polaznicima preporučamo da nabave osnovnu opremu. Odmah nakon upisa polaznici mogu krenuti u "predškolski program" - na redovne izlete Kamenjaka.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Prijavnica i više informacija na našim web stranicama i u tajništvu PD Kamenjak utorkom i petkom od 19 do 21 sat.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Škola je namijenjena svima koji žele naučiti pravilno planinariti u upoznati ugodno društvo s kojima ćete ubuduće uživati u prirodnim ljepotama!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(par mjeseci)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za pohađanje opće planinarske škole - vidjeti na web stranicama škole.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Kurilić, Davor Miketa, Damir Jelić i ostali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29.09.2018.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