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Kalnik i Varaždinski planinarski put istočnom Ivanščicom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22.09.2018.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370 kn (prijevoz i noćenje)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Početak jeseni idealan je za posjet Hrvatskom zagorju, Ivanščici i Kalniku.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ovogodišnjeg izleta zapadnom Ivanščicom, sada ćemo proći istočni dio, odnosno Varaždinski planinarski put - pet kontrolnih točaka sa najvišim vrhom Čevo (865 m). Malo ćemo i skrenuti s puta, napiti "dušu i tjelo" na izvoru Belski dol.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toga premještamo se na Kalnik. Smjestit ćemo se u domu, pojesti fažol ili zagorske štrukle i odmoriti se za nedjeljui: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A) grupa - FERATA (kratka i slatka);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B) grupa - 7 zuba. Na stazi je mjestimice potrebno korištenje ruku. Stijene su vrlo atraktivne, sa svakog zuba se pruža prekrasan pogled, a najzanimljivije je penjanje kroz uski kamin i provlačenje kroz prolaz u stijeni.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Broj je ograničen na 33 osobe, koliko je mjesta u domu na Kalniku. Kod prijave naznačiti grupu.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Hrana u domu: štrukle 20 kn, fažol s kobasicom 25 kn.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(subota 5-6 sati, nedjelja 4-5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Za feratu su obavezni kaciga, Y i penjački pojas. Poželjna i hrana i piće u ruksaku.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Saša Subotić i Igor Korlević 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14.09.2018.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