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Skradski vrh - Zeleni vir 2018.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07.10.2018.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predvečernjim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50 kn (daje se vozaču), ulaznica u kanjon Vražji prolaz 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 željezničkog kolodvora u Skradu penjemo se na vidikovac Perić s krasnim pogled na Skrad, Kupjački vrh, Kuželjsku stijenu...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Nastavljamo prema Skradskom vrhu (1043 m) i dolazimo na vidikovac prema Javorovoj kosi, Turminu, Višnjevici i Bjelolasici.Spuštamo se do Kavranove stijene i izvora Dobre pa preko željezničke pruge serpentinama do slapa i Doma Zeleni vir. Od doma lijevo staza vodi kanjonom kroz Vražji prolaz do Muževe hižice (špilje).Preko Jasla se vraćamo do željezničkog kolodvora u Skradu.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Hrana i piće iz ruksaka ili u planinarskom domu Zeleni vir.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Tonček Kezele (+385 91 112 05 25)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05.10.2018.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