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Prestreljnik i Visoki Kanin (Slovenska razširjena planinska pot)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29.07.2018.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150 kn, žičara 14 eura uz planinarsku iskaznicu.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Ovo je nova, jednodnevna varijanta izleta jer dom još nije osposobljen za smještaj.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Vozimo se do Bovca i penjemo žičarom do stanice D (2200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Prestreljnik (2499) - vrh Osojnice (2371) - Dom Petra Skalarja - stanica D žičare. Ukupno oko 4,5 sati hoda. Nakon silaska u Bovec posjetit ćemo slap Boka, oko sat i pol hoda.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Prestreljnik - vrh Osojnice - Hudi Vršič (2478) - Srednji Vršič (2543) - Kaninska Škrbina - Visoki Kanin (2587). Ova dionica spada u najljepše ture po Kaninskoj skupini. Povratak istim putem do žičare.Ukupno 7,5 sati hoda.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do 7,5 sati ovisno o odabranoj grupi)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članska iskaznica, osobna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Polla (+385 99 40 17 023)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24.07.2018.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