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Premužićeva staza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17.06.2018.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 (prijevoz i ulaznica u Nacionalni park Sjeverni Velebit)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Četvrti kamenjakov velebitski izlet ove godine vodi nas na Premužićevu stazu, i to njen najatraktivniji dio - od Zavižana do Alana, s prolaskom kroz Rožanske kukove. Posjetit ćemo Rossijevu kolibu a spretniji planinari mogu se popeti na usputne vrhove Gromovaču i Crikvenu.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Stazu za dame i gospodu gradili su u ljutom kršu vrijedni Podgorci 1930-1933. godine prema projektu Slavonca Ante Premužića. Za novac se pobrinuo Senjanin Ivan Krajač, tadašnji ministar u vladi Kraljevine Jugoslavije. Dvojica prijatelja potrudila su se izgraditi i kuću na Zavižanu kao i Rossijevu kolibu.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Rossijeva koliba je velikim trudom brojnih volontera nedavno obnovljena, (VIDI).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internetskim bankarstvom 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sunca, dovoljno vode, članska iskaznica,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08.06.2018.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