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kamenih stupi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08.04.2018.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"Staza kamenih stupi" je "oživljeni" stari put kroz brdo Klamarušu, nad selom Baretići u blizini Grižana. U minulim vremenima bio je poveznica naseljenih mjesta sa šumskim predjelima. Duž staze otkriva se prekrasan krajolik te prirodni i kulturno-povijesni spomenici (sakralni objekti, gradina...).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Riječ je o kružnoj stazi koja počinje i završava u centru Grižana. Duga je oko 10 km, savladava 380 m visinske razlike kroz preko 1300 isklesanih ili ugrađenih u stijene kamenih stepenica (stupi).  Njome su, ali i drugim stazama na tom području (Zabral, Bačvica...), stanovnici vinodolskih sela nosili grožđe, smokve i trešnje, u II. svjetskom ratu i sol, te ih na području Gorskog kotara mijenjali za žito, krumpir i grah. Staza ulazi i u selo Gobići, inače rodno mjesto proslavljenog hrvatskog slikara minijatura Julija Klovića, u svijetu zvanog Michelangelo minijatura.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obilaska Klovićeva kraja, staza se penje do usjeka brda Klamaruše, gdje se nalaze dvije atraktivne špilje: Karlova peć gornja i donja, te izlazi na sam vrh planine na oko 600 metara nadmorske visine. Tu se nadovezuje na postojeću planinarsku stazu Litica prema vidikovcu Pridva, te se otuda s druge strane vraća prema polazištu u mjestu Grižane.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06.04.2018.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