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Dočekajmo ljeto u Crnoj Gori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četvrtak, 21.06.2018.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22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petak 29.6. u kasnim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750 kn organizacija + 200 €  (7 polupansiona)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ČETVRTAK 21.6. Polazak sa Trga bana Jelačića u 22 sata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 22.6. Manastir Ostrog, smještaj u bungalovima Eko katuna Štavna. Večera i druženje s domaćinima.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 23.6. Doručak i polazak na Vasojevički kom. Večera i odmor.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 24.6. Doručak i odlazak na Kučki kom. U popodnevnim satima povratak. Odmor, večera i druženje.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PONEDJELJAK 25.6. Doručak i polazak autobusom prema Grebaji gdje spavamo također u katunima. Prije dolaska do Grebaje obići ćemo Plavsko jezero, vodopad Grlje, Savino oko, Alipašine izvore. Večera i druženje.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UTORAK 26.6. Doručak i polazak na Očnjak i Vezirovu bradu. Večera i noćni obilazak mjesta.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SRIJEDA 27.6. Doručak i polazak na Volučnicu, Talijanku i Popadiju. Povratak u katune, večera i druženje.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ČETVRTAK 28.6. Doručak i odlazak autobusom na Cetinje, Njegošev Mauzolej na Lovćenu i dalje do Kotora. Nastavljamo put do Igala gdje noćimo. Tu imamo osiguranu večeru, noćenje i doručak.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 29.6. Doručak, odlazak iz Crne Gore, uspon na Snježnicu - naš najjužniji tisućnjak. Zatim šetnja po Stradunu i povratak u Rijeku u kasnim večernjim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SMJEŠTAJ: Uključeno je 7 polupansiona (doručak, večera i noćenje - vegetarijanci i bezglutenci se trebaju najaviti kod prijave). Tri noći na Štavnom, tri na Grebaji, jedna u motelu kod Igala. Za 7 polupansiona potrebno je ponijeti 200 € u autobus.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sudionika ograničen je na 35. Kod prijave uplatiti 400 kn (internet bankarstvom ili u tajništvu). U slučaju otkazivanja akontacija se ne vraća već je potrebno naći zamjenu.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750 kn moguće je uplatiti u dvije rate, najkasnije do 25.05. Ponijeti osobnu iskaznicu ili putovnicu, planinarsku iskaznicu. Po mogućnosti putno osiguranje i europsku karticu zdravstvenog osiguranja (napraviti u HZZO).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(6 do 8 sati hoda, moguća grupa B sa kraćim planinarenjem.)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topla odjeća, zaštita od sunca.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25 666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06.04.2018.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