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Konjuh i Tuzla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28.04.2018.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0,15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1.5. 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Prijevoz 275 kn, tri polupansiona u domu na Javorju 32 € (noćenje, doručak i večera).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Prvi dan uspon na Konjuh 1328 m/nm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Drugi dan prijelaz preko Bandijerke 1261 m/nm i planinarenje do izvora Muške vode. Kladanj i obilazak Djevojačke pećine.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Treći dan kružna staza Javorje - Stupari - Javorje (Borina staza).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Četvrti dan razgledavanje Tuzle i, nažalost, povratak kući.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Obavezna akontacija 275 kn za prijevoz. Smještaj i prehrana 32 € (ponijeti sa sobom). Napomenuti ako je netko vegetarijanac ili treba bezglutensku prehranu. Broj sudionika je ograničen.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5 - 6 sati hoda na dan)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Igor Korlević (+385 91 25 666 11)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06.04.2018.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