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Konjuh i Tuzla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28.04.2018.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1.5.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275 kn, tri polupansiona u domu na Javorju 32 € (noćenje, doručak i večera).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dan uspon na Konjuh 1328 m/nm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Drugi dan prijelaz preko Bandijerke 1261 m/nm i planinarenje do izvora Muške vode. Kladanj i obilazak Djevojačke pećine.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Treći dan kružna staza Javorje - Stupari - Javorje (Borina staza).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Četvrti dan razgledavanje Tuzle i, nažalost, povratak kući.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Obavezna akontacija 275 kn za prijevoz. Smještaj i prehrana 32 € (ponijeti sa sobom). Napomenuti ako je netko vegetarijanac ili treba bezglutensku prehranu. Broj sudionika je ograničen.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5 - 6 sati hoda na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06.04.2018.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