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Opatijska planinarska obilaznica - OPO II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18.03.2018.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15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Nastavak druženja na Opatijskoj obilaznici. Nastavljamo od lovačke kućice Brdo (825) prema planinarskom domu Poklon (922). Između tih dvaju točaka naići ćemo na vrhove Brložnik (1093), Orlove stijene (1072) i Crkveni vrh (1101).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Vjerujem da će nas za nagradu u domu dočekati hladno, toplo, iće ili piće, kako kome na volju.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oprema: gojzerice, hrana, voda, štapovi; dodatna oprema: fotoaparat, dnevnik OPO.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Saša Subotić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16.03.2018.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