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Žene u planini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Histria Nobilissima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04.03.2018.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Ruta: Plomin - Standar - Labin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 piće dobrodošlice do 9.30 u Plominu.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Plomina staza silazi u Plominsku luku odakle nakon 2 sata hoda stižemo na Standar (474 m), KT5 Istarskog i Labinskog planinarskog puta, s pogledom na Cres, Krk...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pauze nastavljamo prema Labinu i za dva sata stižemo na cestu koja spaja Labin i Rabac.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 će autobus/i čekati planinare kojima je dosta hodanja.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Preostali planinari će se podijeliti u dvije grupe: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 - sajlama se spušta na dno kanjona odakle se staza penje do centra Labina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 - stotinjak metara nastavlja uzbrdo cestom i blažom se nizbrdicom uključuje na markiranu stazu.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ceste do Labina trebat će nam oko 1 sat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Ovjera dnevnika, druženje i ručak bit će u lokalu "VELO KAFE" smještenom u starom gradu Labinu.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"Malom Kafeu" mogućnost izbora između istarske maneštre s kobasicom (35 kn) i juneći gulaš s pljukancima (50 kn) i rižot sa šparogama i kurkumom (50 kn)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da kod prijave kažu ako su za neko jelo.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