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Žene u planini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- Histria Nobilissima -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nedjelja, 04.03.2018.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7,3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60 kn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Ruta: Plomin - Standar - Labin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Okupljanje i piće dobrodošlice do 9.30 u Plominu.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Iz Plomina staza silazi u Plominsku luku odakle nakon 2 sata hoda stižemo na Standar (474 m), KT5 Istarskog i Labinskog planinarskog puta, s pogledom na Cres, Krk...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Nakon pauze nastavljamo prema Labinu i za dva sata stižemo na cestu koja spaja Labin i Rabac.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Tu će autobus/i čekati planinare kojima je dosta hodanja.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Preostali planinari će se podijeliti u dvije grupe: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Grupa A - sajlama se spušta na dno kanjona odakle se staza penje do centra Labina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Grupa B - stotinjak metara nastavlja uzbrdo cestom i blažom se nizbrdicom uključuje na markiranu stazu.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Od ceste do Labina trebat će nam oko 1 sat hoda.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Ovjera dnevnika, druženje i ručak bit će u lokalu "VELO KAFE" smještenom u starom gradu Labinu.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 "Malom Kafeu" mogućnost izbora između istarske maneštre s kobasicom (35 kn) i juneći gulaš s pljukancima (50 kn) i rižot sa šparogama i kurkumom (50 kn)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Molimo sve da kod prijave kažu ako su za neko jelo.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srednje teška staza (oko 4-6 sati hoda)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oprema.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Mario Polla, Žarko Fištrek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27.02.2018.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