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Ogulinski Klek 2018.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07.01.2018.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Jelačićev trg u 7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oko 20 sati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autobus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80 kn + 10 kn ulaznica za muzej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Grupa A i B: Uspon od Bjelskog do planinarskog doma "Klek" (1000 m): oko 1 sat hoda Grupa A: Nakon dolaska do planinarskog doma, nastavlja do vrha Kleka.Tradicionalni je prilaz iz sela Bjelskog na cesti Ogulin - Jasenak. Nakon uspona kroz šumu stiže se do planinarskog doma pod vršnom stijenom Kleka. Uspon od doma na sam vrh traje pola sata, trebaju povremeno i ruke (postavljene su sajle za osiguranje). S vrha se pružaju lijepi vidici prema Ogulinu, jezeru Sabljacima, Bjelolasici, a pogled posebno privlače slikovite stijene Klečice.Prema narodnoj predaji, vrh Kleka je okupljalište vještica u olujnim noćima pa su one postale svojevrstan simbol Kleka i Ogulina. Klekova stijena ispod vrha bila je prva škola hrvatskih alpinista i u njoj je izveden velik broj prvenstvenih penjačkih uspona. U Ogulinu polaznici planinarske škole i ostali zainteresirani planinari posjećuju u srednjovjekovnom Frankopanskom kaštelu, sagrađenom oko 1500 godine, Zavičajni muzej u kojem se nalazi između ostalih (poput zbirke Ivane Brlić Mažuranić, rođene u Ogulinu 1874.) i alpinistička zbirka.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Ogulin je za planinare važan jer je odavde 1874. godine započeo razvitak hrvatskog planinarstva i alpinizma. U alpinističkoj zbirci mogu se vidjeti zanimljivi izlošci poput dnevnika i cipela prvih penjača na Kleku, kamen s vrha Mount Everesta koji je donio Stipe Božić, dokumenti i slike s hrvatskih himalajskih ekspedicija, penjački vodiči nedavno preminulog Stanka Gilića i drugo. 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U samom središtu grada Ogulina nalazi se fenomen hidrogeološkog spomenika prirode. Kanjonom kroz samo središte grada, svoj tok završava rijeka Dobra - ponire ispod kamenih i strmih litica u ogromnom otvoru: Đulin ponor se sa špiljom Medvedicom nastavlja u najduži speleološki objekt Hrvatske. Do sada je istražen čak 15 701 metar sustava.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Prema legendi Đulin ponor dobio je ime po mladoj djevojci Đuli koja je u 16. st. živjela u Ogulinu. Legenda kaže da su Đulu roditelji obećali starijem plemiću za ženu. U to doba su se vodile velike bitke sa Turcima, te je u Ogulin stigao mladi krajiški kapetan Milan Juraić. Milan je branio frankopansku utvrdu u Tounju. Prema legendi, Milan i Đula su se zaljubili na prvi pogled. No, Milan je smrtno stradao u jednoj od bitaka sa Turcima. Čuvši za tu vijest, Đula se zbog nesretne ljubavi bacila u ponor rijeke Dobre, te od tada Ogulinci zovu taj ponor Đulinim ponorom.Đulin ponor nalazi se u središtu Ogulina. Dubok je 40 metara. Njime završava živopisni klanac rijeke Dobre koja nestaje u dubinu zemlje pod kamenom liticom. Nad liticom je smješten stari frankopanski grad Ogulin (Frankopanski kaštel) sagrađen početkom 16. stoljeća. Đulin ponor prima poplavne vode rijeke Dobre kada se povisi vodostaj u kanjonu. Izletnici i turisti ovaj hidrogeološki spomenik prirode mogu razgledati s dva vidikovca koji se nalaze u blizini Frankopanskog kaštela i drugi nasuprot njega u Parku izviđača. Kamene litice Đulina ponora često su vježbalište alpinista, a podzemni svijet Ogulina privlači speleologe.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 kamenoj litici vrlo lako možete uočiti profil muškarca, za koji narod kaže da je to kapetan Milan koji gleda kuda je nestala njegova Đula.Nakon razgleda muzeja i penjanja na Klek idemo na degustaciju i kupnju sireva u mini siranu Mišćević u Josipdolu.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Uplate internet bankarstvom ili u tajništvu do popunjenja autobusa, najkasnije do 2.1.2018.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srednje teška staza (oko tri sata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oprema. Za uspon na vrh korisne su i dereze.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Boris Kurilić, Damir Jelić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02.01.2018.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