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Tuhobić 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25.02.2024.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Kratko i slatko, a kako je prošlogodišnji pokušaj uspona odgođen zbog vremenskih neprilika, imamo novi pokušaj odlaska na Tuhobić (1106 m), za žigomane jedna od kontrolnih točaka HPO-a kao i Goranskog planinarskog puta. Na stazu krećemo nedaleko od Gornjeg Jelenja.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Zanimljivost Tuhobića je da predstavlja prirodnu granicu između goranske i primorske vegetacije. S njega se pruža odličan pogled na Riječki zaljev, Učku, Snježnik, Risnjak, jezera Lepenicu i Bajer.Sa svoje goranske strane Tuhobić se spušta u dolinu Lepenice kamo se i mi možemo spustiti nadajući da će izviđački dom biti otvoren i pružiti inače poslovično dobru okrepu (kava, pivo).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Voda, hrana iz ruksaka, naramak viceva, vjetrena odjeća.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 (+385 91 949 59 76)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20.02.2024.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