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Radna akcija u Tršću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(7-8.10.2017.)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07.10.2017.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dobrovoljni prilog vozaču, preporučeno 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Poštovani članovi,Pozivam vas u našu planinarsku kuću u Frbežarima da zajednički odradimo važne poslove uređenja interijera - bojanje i gletanje zidova, sitni stolarski radovi, postavljanje laminata, čišćenje, uređenje okućnice...Dobrodošli su svi volonteri, pogotovo članovi sa profesionalnim znanjem u izvođenju radova. Polazak je u subotu 7.10. u 8 sati sa Delte a povratak u nedjelju 8.10. navečer. Imamo i opciju da se dođe samo u nedjelju - taj dan Kamenjak nema planinarski izlet. Kamenjak osigurava besplatni puni pansion - večera, noćenje, doručak i ručak. Osim radova, bit će vremena i za druženje i šetnju...Molim zainteresirane da mi se jave na tel. 091 514 6158 ili na e-mail: vlatkomatic4@gmail.com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Planinarski pozdrav, Vlatko Matić, pročelnik odsjeka za gospodarstvo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(šetnja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osnovna, po mogućnosti radna odjeća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Vlatko Matić (091 514 61 58)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06.10.2017.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