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Kroz Pakleno na Obruč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01.10.2017.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 posebna vožnja ujutro + karta za javni prijevoz iz Dražica (povratak)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Poseban autobus dovodi nas do lugarnice na šumskoj čistini Suho u zaleđu Klane.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lugarnice idemo prema Previjku. Nakon 3 km hoda dolazimo na okretište pa na markirani put kroz labirint stijena i vrtača Pakleno (ispod Nape). Nakon otprilike 1,30 h ulazimo u zapadni dio Paklena te se dalje teža grupa penje na vrh Obruča (1376 m) i onda ide u dom a lakša grupa nastavlja ravno do planinarskog doma.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odmora spuštamo se prema Podkilavcu i Dražicama na lokalni redovni autobus za Rijeku.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(+385 91 598 52 32)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26.09.2017.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