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Tofana di Rozes (3225 m) (I)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29.07.2017.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nedjelju, oko 22 h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oko 350 kn (prijevoz, noćenje, osiguranje. Točna cijena znat će se nakon zatvaranja prijava)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29. - 30. 07. 2017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Pozivam vas na 3. Kamenjakov uspon na Tofanu di Rozes. Dvodnevni izlet je namijenjen svim planinarima sa adekvatnom opremom i prethodnim iskustvom na feratama.Prvi dan: Dolazak u Cortinu d' Ampezzo nakon cca. 4.5 h vožnje gdje ćemo se smjestiti u kamp. Ostatak dana smo turisti u Cortini d' Ampezzo.Drugi dan: Autima se prebacujemo do ishodiša našeg uspona, na parkiralište Rif.A.Dibona.  Odavde krećemo stazom 404 do ulaza u feratu Giovanni Lipella. Vrijeme uspona po ferati je oko 6h te još oko 4 sata za pristup i povratak do doma.Nakon odmora i okrijepe krećemo doma.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Rijeci smo oko 22 h.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IZMJENA: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zbog zauzetosti doma noćit će se u kampu pored Cortine u šatorima.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prijava napomenuti ako ste voljni voziti i da li imate šator. Šatori su uglavnom za 2-3 tako da ćemo se kombinirati.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tehnički zahtjevna staza (sajle i klinovi) (oko 10 sati)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Komplet za samoosiguranje sa absorberom, kaciga, čeona lampa, krema za sunčanje, šator i vreća za spavanje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Davor Miketa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18.07.2017.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