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Pohod na Dinaru 2017.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27.05.2017.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0,15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autobusom iz Rijeke – Senj - ­Knin. U Kninu nas čekaju kombiji lokalnog  prijevoznika (prijevoz kombijem u oba smjera uključen u cijenu izleta) koji će nas prebaciti do planinarske kuće u Brezovcu.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Program pohoda: Po  dolasku u Brezovac nastavit ćemo prema najvišem vrhu Dinare - Sinjalu (KT HPO). Nakon odmora i okrepe na vrhu slijedi povratak u Brezovac, gdje nas čeka prijevoz za Knin. U planu je i posjet izvoru Krke – Slapu Krčić. Ako bude vremena i volje možemo se popeti i na Kninsku tvrđavu.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cijenu je uključen i prijevoz kombijem od Knina do pl. kuće Brezovac i natrag na povratku s vrha.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dio tradicionalnog pohoda na Dinaru koji se ove godine odvija 27.5.2017. u organizaciji SPV Šibenik.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6-7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primjerena vremenskim uvjetima. Najmanje 2-3 L vode. Zaštita od sunca, kiše, vjetra. Hrana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Damir Jelić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23.05.2017.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