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Pećinski park Grabovača, Metlača i Risovac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19.03.2017.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autobus 70 kn + ulaznica u Pećinski park 30 kn = 100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izlet pripremio je Odsjek veterana.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Perušića u Lici posjećujemo dva vrha-susjeda: Metlaču (800 m) i Risovac (860 m, kontrolna točka "Ličkih gorskih bisera")  http://www.pdzeljeznicargospic.hr/wp/pohodi-i-obilaznice/licki-gorski-biseri/.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Zatim ćemo upoznati obližnji Pećinski park Grabovaču - u pratnji lokalnog vodiča spustiti se u jamu Samograd, uređenu za turistički posjet, te proći poučnu stazu  https://pp-grabovaca.hr/hr/.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povratku za Rijeku kratko ćemo razgledati vrila Gacke.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prikladan i za obitelji s djecom +6 godina.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autobusa, net-bankingom ili u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6 sati hoda ukupno)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Okrjepa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14.03.2017.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