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Sisol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12.03.2017.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Delta u 8,3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30 kn po osobi (na licu mjesta)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Ovaj izlet namijenjen je za roditelje sa djecom, predškolske i školske dobi, kao i za one kojima je lagani ritam draži.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Sisol (883) je zadnji u nizu učkarskih vrhova. Krećemo iz Brseča, mjesta koje se smjestilo na 150-metarskoj litici pa nadmorska visina koju savladavamo nije mala.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Zato je nagrada na vrhu neprocjenjiva, s jedne strane prekrasan pogled na naš Kvarner, sa druge strane na našu lijepu Istru.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Sisol je kontrolna točka u dnevniku "Oko riječkih baklji" koji možete nabaviti u tajništvu društva.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Izletu mogu pristupiti članovi planinarskih društava. Za izletnike koji nisu članovi HPS-a vodič kao ni planinarsko društvo nisu odgovorni u slučaju nezgode.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(4-5 sati 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Planinarska obuća obavezna, vjetrovka, vode i hrane prema vlastitoj procjeni, nosiljka za mališane.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Saša Subotić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10.03.2017.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