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Tuk - Bjelolasica po snijegu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18.02.2017.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18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Početna točka ovog planinarskog izleta je pl. dom "Bijele Stijene" u Tuku (875 m). Planinarska staza od doma najprije vodi stazom uz rub šume do početka Matić Poljane (oko 1 sat hoda), travnate visoravni široke oko 300 m i dugačke gotovo 3 km. U njenom središnjem dijelu izgrađen je spomenik palim borcima iz II. svjetskog rata (u pravilnom nizu postavljeno je 28 vapnenačkih monolita).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Počinje se lagano uspinjati makadamskom cesticom po kojoj za oko 3 h stiže na prijevoj Janjčaricu. Tridesetak metara desno iznad prijevoja, na maloj zaravni, nalazi se planinarska kuća "Jančarica" (1236 m). Pokraj nje se pruža lijepi pogled na Bjelolasicu.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Hodamo dalje do 12.30 h. Radimo pauzu i lagano se vraćamo istim putem do Tuka.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domu u Tuku će biti u ponudi fažol s kobasicom, salata,  kiseli kupus za 40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tekućina, hrana po želji, gojzerice, gamaše, štapovi, kapa i rukavice, planinarska i zdravstvena iskaznica. Tko želi i ima, neka uzme krplje (morate imati mogućnost za nositi ih na ruksaku)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France Chopinet (+385 99 67 65 339)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14.02.2017.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