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Parenzana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 Jelačićevog trga u 7 sati. Dolazak u Vižinadu na početnu točku našeg planinarskog izleta oko 9 sati. Staza je dugačka oko 15 km. Sa zaustavljanjem po stazi i slikanjem dolazimo do Motovuna za 5 sati hoda. Poslije obilaska Motovunskih zidina odlazimo na okrjepu u pravcu Huma u konobu "Kolinasi". U konobi po popularnim cijenama možemo pojesti maneštricu, fuže ili njoke. Izlet je namijenjen za sve dobne skupine.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izleta odlazak u konobu "Kolinasi". Osnovna jela: maneštra 20 kn, maneštra s kobasicom 35 kn, fuži ili njoki s piletinom 45 kn. Kod prijave za izlet obavezno se izjasniti ako ste zainteresirani za jelo i koje.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duže i udobno hodanje.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