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NP Paklenica (Sveto brdo)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04.02.2017.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140 kn prijevoz + 20 kn ulaznica za NP Paklenica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Dolaskom u Starigrad krećemo prema Velikoj Paklenici, pa prema pl. skloništu "Ivine Vodice" gdje noćimo.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NEDJELJA: Nakon buđenja i doručka krećemo prema Svetom Brdu, pa natrag prema Starigradu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Potrebna dobra fizička kondicija, jer po danu hodamo između 7 do 9 h.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Broj slobodnih mjesta: 6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(2 dana (7-9 h hoda po danu))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Kompletna zimska visokogorska oprema, zimska vreća za spavanje, karimat, cepin, dereze, topla odjeća i obuća,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Zoran Doričić (098 943 44 47) i Davor Miketa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31.01.2017.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