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NP Paklenica (Sveto brdo)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04.02.2017.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140 kn prijevoz + 20 kn ulaznica za NP Paklenica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SUBOTA: Dolaskom u Starigrad krećemo prema Velikoj Paklenici, pa prema pl. skloništu "Ivine Vodice" gdje noćimo.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NEDJELJA: Nakon buđenja i doručka krećemo prema Svetom Brdu, pa natrag prema Starigradu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dobra fizička kondicija, jer po danu hodamo između 7 do 9 h.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Broj slobodnih mjesta: 6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(2 dana (7-9 h hoda po danu))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Kompletna zimska visokogorska oprema, zimska vreća za spavanje, karimat, cepin, dereze, topla odjeća i obuća,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Zoran Doričić (098 943 44 47) i Davor Miketa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31.01.2017.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