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2016.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26.12.2016.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16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Godinu završavamo tradicionalnim izletom u nepoznato. Ove godine to će biti na Stipanje, u ponedjeljak, 26. prosinca. U nepoznato krećemo u 10.00 sati s parkirališta na Delti. Nakon 30-ak minuta vožnje do cilja nas dijeli dva sata uspona laganim tempom. Do vozila se vraćamo istim putem, za što će nam trebati nešto manje od dva sata.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srednje teška, ali tehnički i kondicijski nije zahtjevna.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Dorotea Pernjak i Davor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23.12.2016.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