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Tradicionalni uspon na Kamenjak 2016.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11.12.2016.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kn prijevoz, ručak 30-40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Tradicionalni uspon uz Dan PD Kamenjak, ovaj put povodom 55. godišnjice Kamenjaka, počinje kavom u PUTNIKU. Polazak na stazu sa ugibališta na cesti kod Kamenjaka. Idemo kružnom stazom preko Malog i Velikog Kamenjaka. Lakša grupa ima kraću stazu (obitelji s malom djecom, dio veterana itd.) Visokogorci i alpinisti prelaze bespuće grebena Kamenjaka. Biciklisti na početak staze dolaze na dva kotača.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Poslije uspona nastavak druženja u VIDIKOVCU iznad Bakra. Dogovoren je gulaš s njokima za 40 kn i fažol s mesom za 30 kn. Kod prijave za prijevoz, zainteresirani neka uplate i za ručak.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Tradicionalna akcija darivanja krvi dogovorena je za petak, 16.12. u 10 sati u poliklinici KBC-a Rijeka.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uplate prijevoza molimo zainteresirane za ručak da uplate i 30-40 kn.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Tradicionalna akcija darivanja krvi dogovorena je za petak, 16.12. u 10 sati u poliklinici KBC-a Rijeka.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i pomoćnici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09.12.2016.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