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Festival sportske rekreacije na Platku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>(Jasenovica i Sleme+Treska)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11.09.2016.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FESTIVAL SPORTSKE REKREACIJE organiziraju Primorsko-goranska županija, Zajednica sportova PGŽ i Savez sportske rekreacije „Sport za sve“ PGŽ.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sudionika je do 10.30 na parkiralištu Platka.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10.35 sati vodiči PD Kamenjak sve zainteresirane planinare i građane vode na obližnje staze (dogovor na startu):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Jasenovica: (označena plavo/bijelim crtama) vodi poljima mali Pribeniš (kraća varijanta) i Veli Pribeniš (duža varijanta). Staza uključuje lagani uspon na vrh Jasenovica (1338 m) sa kojeg se vide planinarski domovi na Risnjaku i Snježniku u NP Risnjak.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Sleme: (obilježeno žuto/bijelim crtama) vodi kružno širokom šumskom stazom obroncima Slemena, uz mogućnost laganog uspona na vrh Sleme (1327 m). Za malo vještije posjetitelje i uz dodatan oprez, posebno je atraktivan kratki uspon na vrh Treska (1234 m) koji nudi pravi velebitski ugođaj.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Letak/karta staza može se dobiti u Kamenjaku i na info pultu na Platku.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Poslije planinarenja razgledavanje i degustacija na sajmu zdrave hrane i domaćih proizvoda uz živu glazbu.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Fažol za ručak po 12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2-3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Vodički odsjek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09.09.2016.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