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33. Memorijalni uspon na Učku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02.10.2016.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18.00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Ove godine 33. Memorijalni pohod na Učku ima dvije staze: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 kreće od mora, inspirirana kondicijski zahtjevnom stazom na kojoj su Kamenjakovi visokogorci trenirali prije ovogodišnjeg osvajanja vrha Europe, Mont Blanca. Polazna točka je u Medveji, zatim do Lovranske Drage i preko Sedla do vrha Vojak (1396 m) gdje stižemo oko 13.30 sati. Uspon bi trebao trajati oko 4 i pol sata, a silazak do Medveje oko 3 i pol sata. Izlet je kondicijski vrlo zahtjevan, posebno prilikom silaska s planine.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 ide uobičajenom stazom od planinarskog doma na Poklonu. Susret svih sudionika pohoda bit će na vrhu Učke.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molimo naznačite grupu i da li na Deltu dolazite autom.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Ove godine na pohodu sudjeluje i naš biciklistički odsjek a dobrodošli su i drugi biciklisti. Okupljanje je kod doma na Poklonu u 10 sati. Prijave biciklista na 091 564 6039.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 iz Medveje ima kondicijski vrlo naporan izlet. Prelazi se visinska razlika od 1400 m u usponu i isto toliko u silasku s vrha.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3 do 8 sati hoda, ovisno o grupi)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dovoljno hrane i dosta vode (za težu grupu min. 4 litre).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(teža grupa), Boris Kurilić (lakša grupa), Mersada Kukolj (biciklisti)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30.09.2016.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