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Velika planina (SLO)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Kamniško-Savinjske Alpe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28.08.2016.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Cijena prijevoza 100 kn, žičara 8 €, povratna 11 €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u 6 sati s Trga bana Jelačića. Dolazak do donje postaje žičare i uspinje se 900 metara nadmorske visine. Cijena gondole 8 € a povratna 11 €.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- Vožnja žičarom na Veliku planinu do gornje postaje (1412 m) - Počitanski zaselak - Vrh Gradišće (1666 m) - Domžalski dom na Maloj planini (1534 m) - Dom na Maloj planini (1528 m) - Planina Kisovec - Strahovica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- Vožnja žičarom na Veliku planinu do gornje postaje - Gradišće - šetnja po Velikoj planini i povratak na gornju postaju žičare i povratak u dolinu - Gostišće pri žičnici (540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za Rijeku između 17.30 do 18 sati. Na povratku kraći razgled Kamnika.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Dolazak u Rijeku u kasnim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Potrebni dokumenti: važeća osobna iskaznica ili putovnica, važeća planinarska iskaznica, europska zdravstvena iskaznica.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sunca, hrana iz ranca, a može se individualno hrana i piće konzumirati u planinarskom domu.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pomoćni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29.07.2016.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