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Marmolada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Punta Penia (3343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20.08.2016.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prijevoz 200 kn, grupa A još 20 kn za osiguranje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 donje stanice žičare na jezeru Lago di Fedaia (2098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C: ide žičarom do doma Rifugio Pian dei Fiacconi (2626 m) te šeta okolicom doma do početka ledenjaka, sa prekrasnim pogledima na Marmoladu, Pitz Boe i jezero Lago di Fedaia. Silazak pješačkom stazom sat i pol ili žičarom.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B: penje se od jezera pješačkom stazom dva sata do doma i nastavlja s programom grupe C. Silazak pješačkom stazom sat i pol ili žičarom.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A: ide žičarom do doma i nastavlja uspon na vrh po ferati, ukupno 7- 8 sati hoda. Silazak žičarom.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(2 do 8 sati hoda, ovisno o grupi)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(grupe C i B),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kompletna visokogorska oprema (grupa 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i pomoćni vodiči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16.08.2016.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