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Samarske stijene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(sjeverna skupina)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28.06.2015.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Poslijepodne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50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polaska autima s Delte, pješački pohod na Samarske stijene započinjemo oko 09.00 sati s polazne točke 13. kilometar (1.080m), krećemo se pravcem vrh Samarskih stijena (1302m) – Dolina vila – Stepenica (1280m) – Faraonova dolina – Piramida (1270m) – Dolina suza – Vidikovac (1250m) – Veliki kanjon – Ratkovo sklonište (1200m) – povratak na polaznu točku 13. km.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VRLO ZAHTJEVNA STAZA, puna strmih uspona i silazaka, traži planinarsko iskustvo i veću tjelesnu spremnost.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Davor Banić, pomoćni: Katarina Toković i Dorotea Pernjak (vodič pripravnik)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23.06.2015.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