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 xml:space="preserve">Samarske stijene 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>(sjeverna skupina)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28.06.2015.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Poslijepodne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50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polaska autima s Delte, pješački pohod na Samarske stijene započinjemo oko 09.00 sati s polazne točke 13. kilometar (1.080m), krećemo se pravcem vrh Samarskih stijena (1302m) – Dolina vila – Stepenica (1280m) – Faraonova dolina – Piramida (1270m) – Dolina suza – Vidikovac (1250m) – Veliki kanjon – Ratkovo sklonište (1200m) – povratak na polaznu točku 13. km.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VRLO ZAHTJEVNA STAZA, puna strmih uspona i silazaka, traži planinarsko iskustvo i veću tjelesnu spremnost.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Davor Banić, pomoćni: Katarina Toković i Dorotea Pernjak (vodič pripravnik)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23.06.2015.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