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Zora na Učki (Vojak  1396 m)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noćni uspon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03.07.2016.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Poklon, parking u 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do 7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0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izletnika je na Poklonu. Start je predviđen u 02.00 h. Laganim tempom se uspinjemo na vrh Vojak (KT HPO 10.6., 1396 m) gdje čekamo izlazak sunca. Nakon fotografiranja i upijanja prvih sunčevih zraka spuštamo se natrag na Poklon.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se organizira u znak sjećanja na Avelina Ćepulića koji je s prijateljima izveo prvi noćni uspon na Učku dana 4.7.1852. godine, te isti opisao u časopisu "Neven" 13.07.1852. godine. Ovo je ujedno i prvi planinarski putopis u hrvatskoj književnosti.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Fotografije preuzete sa :http://blog.dnevnik.hr/mcind/2014/07/1631780149/zora-na-ucki.html , M.Bjelan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Pripremite se na niske noćne temperature.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Vjetrovka, kapa i rukavice, kabanica u slučaju kiše, baterijska svjetiljka s rezervnim baterijama, fotoaparat te jelo i piće iz naprtnjače.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91), Davor Banić, Dorotea Pernjak, Mateja Matijašec, Iva Kovačević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01.07.2016.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