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Mala škola planinarstva u Tršću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26.06.2016.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kotizacija 500,00 kn.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Mala škola planinarstva za djecu, po programu Hrvatskog planinarskog saveza.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informacije: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pdkamenjak.skolica@gmail.com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(7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prema programu  škole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Voditelji MPŠ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14.06.2016.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