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Ratitovec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27.08.2017.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Krenut ćemo iz Rijeke u smjeru Škofje Loke pa preko Železnika nastaviti do sela Prtovč gdje započinje uspon na Ratitovec. Preko prijevoja Razor stići ćemo do planinarske kuće na Ratitovcu (1642 m), a odatle preko niza vrhova: Altemaver (1678 m), Kremant (1658 m), Kačji rob (1575 m), Mišji grund (1266 m) doći do Litostrojske kuće na Soriškoj planini (1306 m). Ondje ćemo se nakon dulje stanke i okrepe ukrcati u autobus i vratiti u Rijeku.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22.08.2017.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