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Rajinac (1667 m) i Kuterevo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19.06.2016.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dugog niza godina odgađanja napokon se vraćamo Velikom Rajincu. Ovaj vrh je kontrolna točka planinarske obilaznice "Lički gorski biseri" pa pripremite svoje dnevnike.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Ishodište našeg izleta je planinarska kuća "Apatišan" od koje imamo oko 3 sata do vrha.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što odradimo planinarski dio izleta zaputit ćemo se u Kuterevo te posjetiti utočište za medvjede.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je u večernjim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organizirao Odsjek za veterane, ali se slobodno mogu pridružiti i ostali planinari.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14.06.2016.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