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Risnjak i Snježnik u jednom danu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15.05.2016.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kasno poslijepodne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 u 8.30 sati krećemo osobnim vozilima prema Platku. Planinarsku turu započinjemo kod malog doma na Platku (1127 m). Postoji više pravaca kojima možemo obići ova dva visoka i poznata vrha riječkog zaleđa Risnjak (1528 m) i Snježnik (1505 m), a jedan od njih vodi preko doline Lazac (757m). Koji ćemo put i redoslijed izabrati odlučit ćemo na samom polasku. Od planinara se na ovom izletu, osim opreme i količine vode prilagođene vremenskim uvjetima, očekuje vrlo dobra kondicija zbog dužine trajanja izleta i ukupne visinske razlike od oko 1200 m koju prelazimo obilazeći dva vrha.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kondicijski vrlo zahtjevan.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8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Dorotea Pernjak (+385 98 800 778)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13.05.2016.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