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Šmarna gora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15.05.2016.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6,3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prema dogovoru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90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Put autobusom na relaciji Rijeka-Ljubljana-Šmartno-Vikrče. Uspon od Vikrča (320 m) preko Grmade (676 m) na Šmarnu goru (669 m). Postoji više opcija uspona, pa ćemo se podijeliti u dvije grupe: jedna će ići lakom, Mazijevom stazom a druga, s potrebnom opremom, ide na feratu. Uspon traje 1.30 sati. Na vrhu odmor i okrijepa iz ranca ili u ugostiteljskom objektu. Slijedi silaz do autobusa i put do Arboretuma Volčji Potok. Obilazak arboretuma i povratak u Rijeku. (Ulaz u arboretum stoji 7,5 €, odnosno 6,5 € za umirovljenike!)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po ferati traje 1.30 sati.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sa sobom ponijeti dokumente za prelazak granice, planinarsku iskaznicu, te eure po želji.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(2,30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pješačku grupu.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visokogorsku grupu oprema za feratu  (kaciga, pojas, ipsilon, rukavice za feratu, prikladne cipele).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Vlatko Sorola (+385 91 555 47 08)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10.05.2016.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