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Kanjon Kamačnik - Vrbovsko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21.05.2016.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50,00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10.00 sati start šetnje kroz Kanjon Kamačnik i obilazak novog planinarskog doma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10.30 sati početak natjecanja u pripremi planinarskog kotlića (kotizacija 50 kn)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12 sati završetak natjecanja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12.30 do 13.00 sati ocjenjivanje i proglašavanje pobjednika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prijava obvezno navesti da li se želi sudjelovati u pripremi planinarskog kotlića!!!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Obvezno je imati reguliranu članarinu za tekuću godinu!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3-4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a mogu proći i tenisice.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Verdan Grubelić (+385 91 896 55 52 )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17.05.2016.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