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Risnjak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(Poučna staza Leska i dječji adrenalinski park)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07.05.2016.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40,00 kuna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NP Risnjak uz stručno vodstvo obilazimo poučnu stazu Leska.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obilaska i kratkog odmora djece se mogu zabaviti u adrenalinskom parku.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Cijena stručnog vodstva kroz poučnu stazu Leska iznosi 300 kn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(ako nas bude 50 cijena po osobi je 6 kuna).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Adrenalinski park košta 20 kuna i mogu ga koristiti djeca od 4 godine na dalje (mogu i odrasli). Osigurano stručno vodstvo.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Djeca su velikog i otvorenog srca i primaju sve starije ljude dobre volje.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je imati reguliranu članarinu za tekuću godinu!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 + slobodno vrijeme u adrenalinskom parku)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oprema za planinarenje, mogu dobro doći i tenisice.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Verdan Grubelić (+385 91 896 55 52)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03.05.2016.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