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Prvomajski vikend u Frbežarima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30.04.2016.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oko 20 h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 prijevoz + 70 kn prehrana + 40 kn smještaj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s Delte u 7,00 h prema Frbežarima. Nakon dolaska u dom priprema za radnu akciju. U nedjelju polazak na izlet prema izvoru Čabranke te uspon na Tropetarsku stijenu. Prehrana (70 kn) i smještaj osigurani (40 kn) – potrebna prethodna prijava.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(2 dana)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26.04.2016.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