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Filipov kuk i Ljubičko brdo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19.08.2018.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90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Delti, slijedi polazak prema Karlobagu. Usput stajemo u Sv. Jurju i na vidikovcu Cesaričkom. Obilazimo Kubus (927 m), kamenu kocku na prijevoju iznad Oštarija, sa lijepim pogledom prema moru i otocima.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Planinarenje započinjemo u Oštarijama od crkve, te skrećemo desno sporednim kolnim putem uz potok Ljubicu i preko livada 30' do ulaza u šumu. Zatim stazom do uspona za Filipov kuk (1055 m), žig i povratak na stazu do skretanja za Ljubičko brdo (1320 m). Vrh je travnat, s drvenim križem, uz široke vidike na vrhove Južnog Velebita, more, Dabarske kukove i Oštarijsko polje.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Moguć je i posjet rodnoj kući Nikole Tesle u Smiljanu (cijena: 20 kn za umirovljenike i studente, 30 kn za zaposlene).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 piće iz ruksaka!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4–5 sati hoda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91 112 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14.08.2018.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